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4326" w14:textId="77777777" w:rsidR="00DD37DB" w:rsidRPr="00DD37DB" w:rsidRDefault="00DD37DB" w:rsidP="00DD37DB">
      <w:pPr>
        <w:rPr>
          <w:sz w:val="28"/>
          <w:szCs w:val="28"/>
        </w:rPr>
      </w:pPr>
      <w:r>
        <w:rPr>
          <w:sz w:val="28"/>
          <w:szCs w:val="28"/>
        </w:rPr>
        <w:t>Tin Amendments</w:t>
      </w:r>
    </w:p>
    <w:p w14:paraId="2ED0D755" w14:textId="77777777" w:rsidR="00DD37DB" w:rsidRDefault="00DD37DB" w:rsidP="00DD37DB"/>
    <w:p w14:paraId="1CE19925" w14:textId="77777777" w:rsidR="00DD37DB" w:rsidRDefault="00DD37DB" w:rsidP="00DD37DB"/>
    <w:p w14:paraId="15BCDBF0" w14:textId="77777777" w:rsidR="00DD37DB" w:rsidRDefault="00DD37DB" w:rsidP="00DD37DB">
      <w:r>
        <w:t xml:space="preserve">1. Handstand forward roll with straight arms </w:t>
      </w:r>
    </w:p>
    <w:p w14:paraId="094E4235" w14:textId="77777777" w:rsidR="00DD37DB" w:rsidRDefault="00DD37DB" w:rsidP="00DD37DB">
      <w:r>
        <w:t xml:space="preserve">2. Forward roll to straddle sit &amp; straddle lever (2 secs) </w:t>
      </w:r>
    </w:p>
    <w:p w14:paraId="1A4EB1B0" w14:textId="77777777" w:rsidR="00DD37DB" w:rsidRDefault="00DD37DB" w:rsidP="00DD37DB">
      <w:r>
        <w:t xml:space="preserve">3. Lower to </w:t>
      </w:r>
      <w:proofErr w:type="spellStart"/>
      <w:r>
        <w:t>japana</w:t>
      </w:r>
      <w:proofErr w:type="spellEnd"/>
      <w:r>
        <w:t xml:space="preserve"> (2 secs) and swim through, </w:t>
      </w:r>
      <w:proofErr w:type="gramStart"/>
      <w:r>
        <w:t>Press</w:t>
      </w:r>
      <w:proofErr w:type="gramEnd"/>
      <w:r>
        <w:t xml:space="preserve"> up and swing leg through to splits with arms lifted to side (2 secs), turn to other leg splits with arms lifted to side (2 secs) </w:t>
      </w:r>
    </w:p>
    <w:p w14:paraId="58037CE3" w14:textId="77777777" w:rsidR="00DD37DB" w:rsidRDefault="00DD37DB" w:rsidP="00DD37DB">
      <w:r>
        <w:t xml:space="preserve">4. Bring back leg round, lower to lying position, push to Bridge (2 secs) and kick over through split handstand to lunge landing. </w:t>
      </w:r>
    </w:p>
    <w:p w14:paraId="18DAE30A" w14:textId="77777777" w:rsidR="00DD37DB" w:rsidRDefault="00DD37DB" w:rsidP="00DD37DB">
      <w:r>
        <w:t xml:space="preserve">5. Cartwheel </w:t>
      </w:r>
    </w:p>
    <w:p w14:paraId="2044B08E" w14:textId="77777777" w:rsidR="00DD37DB" w:rsidRDefault="00DD37DB" w:rsidP="00DD37DB">
      <w:r>
        <w:t xml:space="preserve">6. Split jump (minimum 135 degrees) </w:t>
      </w:r>
    </w:p>
    <w:p w14:paraId="0635FABA" w14:textId="77777777" w:rsidR="00DD37DB" w:rsidRDefault="00DD37DB" w:rsidP="00DD37DB">
      <w:r>
        <w:t>7. Round Off or Handspring or Round Off flick</w:t>
      </w:r>
    </w:p>
    <w:p w14:paraId="5FE05B74" w14:textId="77777777" w:rsidR="00DD37DB" w:rsidRDefault="00DD37DB" w:rsidP="00DD37DB">
      <w:pPr>
        <w:rPr>
          <w:b/>
          <w:bCs/>
        </w:rPr>
      </w:pPr>
      <w:r>
        <w:rPr>
          <w:b/>
          <w:bCs/>
        </w:rPr>
        <w:t xml:space="preserve">BONUS </w:t>
      </w:r>
    </w:p>
    <w:p w14:paraId="3D215F96" w14:textId="77777777" w:rsidR="00DD37DB" w:rsidRDefault="00DD37DB" w:rsidP="00DD37DB">
      <w:r>
        <w:t xml:space="preserve">0.3 Handspring performed without </w:t>
      </w:r>
      <w:proofErr w:type="gramStart"/>
      <w:r>
        <w:t>fall</w:t>
      </w:r>
      <w:proofErr w:type="gramEnd"/>
      <w:r>
        <w:t xml:space="preserve"> </w:t>
      </w:r>
    </w:p>
    <w:p w14:paraId="445CCD4A" w14:textId="77777777" w:rsidR="00DD37DB" w:rsidRDefault="00DD37DB" w:rsidP="00DD37DB">
      <w:r>
        <w:t xml:space="preserve">0.5 Round off Flick performed without </w:t>
      </w:r>
      <w:proofErr w:type="gramStart"/>
      <w:r>
        <w:t>fall</w:t>
      </w:r>
      <w:proofErr w:type="gramEnd"/>
    </w:p>
    <w:p w14:paraId="373C7AE2" w14:textId="77777777" w:rsidR="00DD37DB" w:rsidRDefault="00DD37DB" w:rsidP="00DD37DB"/>
    <w:p w14:paraId="2642F244" w14:textId="77777777" w:rsidR="00DD37DB" w:rsidRDefault="00DD37DB" w:rsidP="00DD37DB">
      <w:r>
        <w:rPr>
          <w:b/>
          <w:bCs/>
        </w:rPr>
        <w:t>Floor D-score: 3.0</w:t>
      </w:r>
      <w:r>
        <w:t xml:space="preserve"> if all elements completed, </w:t>
      </w:r>
      <w:r>
        <w:rPr>
          <w:b/>
          <w:bCs/>
        </w:rPr>
        <w:t>Deduct 0.5</w:t>
      </w:r>
      <w:r>
        <w:t xml:space="preserve"> for each missing </w:t>
      </w:r>
      <w:proofErr w:type="gramStart"/>
      <w:r>
        <w:t>element</w:t>
      </w:r>
      <w:proofErr w:type="gramEnd"/>
    </w:p>
    <w:p w14:paraId="7154DD16" w14:textId="77777777" w:rsidR="00432DBF" w:rsidRDefault="00432DBF"/>
    <w:sectPr w:rsidR="0043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DB"/>
    <w:rsid w:val="00432DBF"/>
    <w:rsid w:val="00D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C413"/>
  <w15:chartTrackingRefBased/>
  <w15:docId w15:val="{2CCCE801-667B-4B3E-9286-3906665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D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Saunders</dc:creator>
  <cp:keywords/>
  <dc:description/>
  <cp:lastModifiedBy>Jamie Saunders</cp:lastModifiedBy>
  <cp:revision>1</cp:revision>
  <dcterms:created xsi:type="dcterms:W3CDTF">2023-09-12T14:10:00Z</dcterms:created>
  <dcterms:modified xsi:type="dcterms:W3CDTF">2023-09-12T14:11:00Z</dcterms:modified>
</cp:coreProperties>
</file>